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72" w:rsidRDefault="00B17472" w:rsidP="00B17472">
      <w:pPr>
        <w:bidi/>
        <w:rPr>
          <w:color w:val="000000" w:themeColor="text1"/>
          <w:sz w:val="36"/>
          <w:szCs w:val="36"/>
          <w:rtl/>
        </w:rPr>
      </w:pPr>
      <w:r>
        <w:rPr>
          <w:rFonts w:hint="cs"/>
          <w:color w:val="000000" w:themeColor="text1"/>
          <w:sz w:val="36"/>
          <w:szCs w:val="36"/>
          <w:rtl/>
        </w:rPr>
        <w:t>الاسم: نار العشق</w:t>
      </w:r>
    </w:p>
    <w:p w:rsidR="00B17472" w:rsidRDefault="00B17472" w:rsidP="00B17472">
      <w:pPr>
        <w:bidi/>
        <w:rPr>
          <w:color w:val="000000" w:themeColor="text1"/>
          <w:sz w:val="36"/>
          <w:szCs w:val="36"/>
          <w:rtl/>
        </w:rPr>
      </w:pPr>
      <w:r>
        <w:rPr>
          <w:rFonts w:hint="cs"/>
          <w:color w:val="000000" w:themeColor="text1"/>
          <w:sz w:val="36"/>
          <w:szCs w:val="36"/>
          <w:rtl/>
        </w:rPr>
        <w:t>نوع الكتابة، قصيدة النثر</w:t>
      </w:r>
    </w:p>
    <w:p w:rsidR="00B17472" w:rsidRDefault="00B17472" w:rsidP="00B17472">
      <w:pPr>
        <w:bidi/>
        <w:rPr>
          <w:color w:val="000000" w:themeColor="text1"/>
          <w:sz w:val="36"/>
          <w:szCs w:val="36"/>
          <w:rtl/>
        </w:rPr>
      </w:pPr>
      <w:r>
        <w:rPr>
          <w:rFonts w:hint="cs"/>
          <w:color w:val="000000" w:themeColor="text1"/>
          <w:sz w:val="36"/>
          <w:szCs w:val="36"/>
          <w:rtl/>
        </w:rPr>
        <w:t>التاريخ 1997</w:t>
      </w:r>
    </w:p>
    <w:p w:rsidR="00B17472" w:rsidRDefault="00B17472" w:rsidP="00B17472">
      <w:pPr>
        <w:bidi/>
        <w:rPr>
          <w:color w:val="000000" w:themeColor="text1"/>
          <w:sz w:val="36"/>
          <w:szCs w:val="36"/>
          <w:rtl/>
        </w:rPr>
      </w:pPr>
      <w:r>
        <w:rPr>
          <w:rFonts w:hint="cs"/>
          <w:color w:val="000000" w:themeColor="text1"/>
          <w:sz w:val="36"/>
          <w:szCs w:val="36"/>
          <w:rtl/>
        </w:rPr>
        <w:t>غزل</w:t>
      </w:r>
    </w:p>
    <w:p w:rsidR="00B17472" w:rsidRDefault="00B17472" w:rsidP="00B17472">
      <w:pPr>
        <w:bidi/>
        <w:jc w:val="center"/>
        <w:rPr>
          <w:color w:val="000000" w:themeColor="text1"/>
          <w:sz w:val="36"/>
          <w:szCs w:val="36"/>
          <w:rtl/>
        </w:rPr>
      </w:pPr>
      <w:r>
        <w:rPr>
          <w:rFonts w:hint="cs"/>
          <w:color w:val="000000" w:themeColor="text1"/>
          <w:sz w:val="36"/>
          <w:szCs w:val="36"/>
          <w:rtl/>
        </w:rPr>
        <w:t>نار العشق</w:t>
      </w:r>
    </w:p>
    <w:p w:rsidR="00BF62FF" w:rsidRPr="00B17472" w:rsidRDefault="00F2024C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آهٍ ونار العشق تلظى في المأقي</w:t>
      </w:r>
    </w:p>
    <w:p w:rsidR="00F2024C" w:rsidRPr="00B17472" w:rsidRDefault="00F2024C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كل عين في ا لهوى تخشى احتراقي</w:t>
      </w:r>
    </w:p>
    <w:p w:rsidR="00F2024C" w:rsidRPr="00B17472" w:rsidRDefault="00F2024C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كنت أخشى من أفكاري وظنوني</w:t>
      </w:r>
    </w:p>
    <w:p w:rsidR="00F2024C" w:rsidRPr="00B17472" w:rsidRDefault="00F2024C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من فراق يهجر النوم عيوني</w:t>
      </w:r>
    </w:p>
    <w:p w:rsidR="00F2024C" w:rsidRPr="00B17472" w:rsidRDefault="00F2024C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كنت أحكي للتمنى عن شجوني</w:t>
      </w:r>
    </w:p>
    <w:p w:rsidR="00F2024C" w:rsidRPr="00B17472" w:rsidRDefault="00F2024C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عن غرامي واشتياقي وحنيني</w:t>
      </w:r>
    </w:p>
    <w:p w:rsidR="00F2024C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*-*-*-*-</w:t>
      </w: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لست أدري كيف أشقى من يديَّ</w:t>
      </w: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وربيع العشق أعطى ما لديَّ</w:t>
      </w: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أيها الطائر في دنيا الأماني</w:t>
      </w: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قد أسرت الشوق مني والمعاني</w:t>
      </w: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أترك الآمال تسمو بزماني</w:t>
      </w: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حيث أحلامي وأشجان الأغاني</w:t>
      </w: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قد تماديتِ في التفسير يا ذات السنا</w:t>
      </w: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وازداد ا لبعد حينا، ومضى</w:t>
      </w: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والهوى للظلم يوما ما ارتضى</w:t>
      </w: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أي عذر وجواب ما لديك؟</w:t>
      </w: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وأنا المشتاق من لهفي عليك</w:t>
      </w: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ارحمي الأشواق، قلبي في يديك</w:t>
      </w: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يا حياتي، إني منكِ، إليكِ</w:t>
      </w: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  <w:rtl/>
        </w:rPr>
      </w:pPr>
      <w:r w:rsidRPr="00B17472">
        <w:rPr>
          <w:rFonts w:hint="cs"/>
          <w:color w:val="000000" w:themeColor="text1"/>
          <w:sz w:val="36"/>
          <w:szCs w:val="36"/>
          <w:rtl/>
        </w:rPr>
        <w:t>*-*-*-*-</w:t>
      </w:r>
    </w:p>
    <w:p w:rsidR="00020411" w:rsidRPr="00B17472" w:rsidRDefault="00020411" w:rsidP="00B17472">
      <w:pPr>
        <w:bidi/>
        <w:jc w:val="center"/>
        <w:rPr>
          <w:color w:val="000000" w:themeColor="text1"/>
          <w:sz w:val="36"/>
          <w:szCs w:val="36"/>
        </w:rPr>
      </w:pPr>
    </w:p>
    <w:sectPr w:rsidR="00020411" w:rsidRPr="00B17472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2024C"/>
    <w:rsid w:val="00020411"/>
    <w:rsid w:val="005921A5"/>
    <w:rsid w:val="00662597"/>
    <w:rsid w:val="006B5B64"/>
    <w:rsid w:val="00AF1ACF"/>
    <w:rsid w:val="00B17472"/>
    <w:rsid w:val="00BF62FF"/>
    <w:rsid w:val="00EF05D0"/>
    <w:rsid w:val="00F2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2013-02-15T00:17:00Z</dcterms:created>
  <dcterms:modified xsi:type="dcterms:W3CDTF">2013-02-15T00:17:00Z</dcterms:modified>
</cp:coreProperties>
</file>