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86" w:rsidRDefault="000A3C86" w:rsidP="000A3C86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الاسم: شكر</w:t>
      </w:r>
    </w:p>
    <w:p w:rsidR="000A3C86" w:rsidRDefault="000A3C86" w:rsidP="000A3C86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نوع الكتابة: شعر عمودي</w:t>
      </w:r>
    </w:p>
    <w:p w:rsidR="000A3C86" w:rsidRDefault="000A3C86" w:rsidP="000A3C86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التاريخ:  2/10/2012</w:t>
      </w:r>
    </w:p>
    <w:p w:rsidR="000A3C86" w:rsidRDefault="000A3C86" w:rsidP="000A3C86">
      <w:pPr>
        <w:bidi/>
        <w:rPr>
          <w:rFonts w:cs="Arial"/>
          <w:sz w:val="44"/>
          <w:szCs w:val="44"/>
          <w:rtl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كلمة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شكر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للابنة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بشرى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شكرا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ثم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شــكرا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ثم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شكرا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لبشرى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النعـــيم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بدنيا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ودين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لمن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شأت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الأعضاء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وكل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نفس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وبزّت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كل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معوان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مكين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فتلتذ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الشراب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وأمس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كانت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تغص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بانفس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بالماء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الأجين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هنالك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بين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زمزم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والحجون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لألهج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بالدعاوي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للحنون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إذا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استكتمتها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سـرا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لحفظ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ففي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وادٍ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جِهنّام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شطون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وإن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عاهدتها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فالعهد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دين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وإن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عاديتها،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فالسور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صيني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ترود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معارج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العلياء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طبعا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وتلقي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الصعب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باللحظ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لشفون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كلامي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في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بشرى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ذو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شجون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تضيق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استفاضته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متوني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فابنتي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البشرى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أنسيان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عزيزة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النفس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أنس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القرين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سليلة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دوحة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الأطهار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إني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لآنـــف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إن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أروج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للظــنون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سليم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الصدر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شطط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ومين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وما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خبرت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إلا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يقين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معاشي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ناصب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لولاك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سعدا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وشكري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واصب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حتى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منوني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سأنظم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في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البشرى،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هل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قصيد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على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أرتضيه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المبين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لنظم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قصيـــــدة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وتطيب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نفســـــي،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أحــــب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إلى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من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جدة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الرقين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أُحـاولُ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عَـلَّـني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أسطيـعُ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شَـكـّـاً</w:t>
      </w:r>
      <w:r w:rsidRPr="000A3C86">
        <w:rPr>
          <w:rFonts w:cs="Arial"/>
          <w:sz w:val="44"/>
          <w:szCs w:val="44"/>
          <w:rtl/>
        </w:rPr>
        <w:t xml:space="preserve"> * </w:t>
      </w:r>
      <w:r w:rsidRPr="000A3C86">
        <w:rPr>
          <w:rFonts w:cs="Arial" w:hint="cs"/>
          <w:sz w:val="44"/>
          <w:szCs w:val="44"/>
          <w:rtl/>
        </w:rPr>
        <w:t>أحـاولُ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جـــاهِداً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أو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تَـعـذِريـنــي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فمِنِّي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الوزنُ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في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نبَضاتِ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سعدي</w:t>
      </w:r>
      <w:r w:rsidRPr="000A3C86">
        <w:rPr>
          <w:rFonts w:cs="Arial"/>
          <w:sz w:val="44"/>
          <w:szCs w:val="44"/>
          <w:rtl/>
        </w:rPr>
        <w:t xml:space="preserve"> *</w:t>
      </w:r>
      <w:r w:rsidRPr="000A3C86">
        <w:rPr>
          <w:rFonts w:cs="Arial" w:hint="cs"/>
          <w:sz w:val="44"/>
          <w:szCs w:val="44"/>
          <w:rtl/>
        </w:rPr>
        <w:t>ومنـكِ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الوحْيُ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في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الخُلُقِ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المتيـنِ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سعِدتُ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بربَّةِ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الأدبِ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المصــفــّى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بمنتخَــبِ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البَراساءِ</w:t>
      </w:r>
      <w:r w:rsidRPr="000A3C86">
        <w:rPr>
          <w:rFonts w:cs="Arial"/>
          <w:sz w:val="44"/>
          <w:szCs w:val="44"/>
          <w:rtl/>
        </w:rPr>
        <w:t xml:space="preserve"> : </w:t>
      </w:r>
      <w:r w:rsidRPr="000A3C86">
        <w:rPr>
          <w:rFonts w:cs="Arial" w:hint="cs"/>
          <w:sz w:val="44"/>
          <w:szCs w:val="44"/>
          <w:rtl/>
        </w:rPr>
        <w:t>الأَرُوْن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بِـمـن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أَهدَتْ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إلى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روحي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هناها</w:t>
      </w:r>
      <w:r w:rsidRPr="000A3C86">
        <w:rPr>
          <w:rFonts w:cs="Arial"/>
          <w:sz w:val="44"/>
          <w:szCs w:val="44"/>
          <w:rtl/>
        </w:rPr>
        <w:t xml:space="preserve"> *** </w:t>
      </w:r>
      <w:r w:rsidRPr="000A3C86">
        <w:rPr>
          <w:rFonts w:cs="Arial" w:hint="cs"/>
          <w:sz w:val="44"/>
          <w:szCs w:val="44"/>
          <w:rtl/>
        </w:rPr>
        <w:t>فـقَرت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بِهـا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على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الحُسنى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يَقينــي</w:t>
      </w: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0A3C86" w:rsidRPr="000A3C86" w:rsidRDefault="000A3C86" w:rsidP="000A3C86">
      <w:pPr>
        <w:bidi/>
        <w:jc w:val="center"/>
        <w:rPr>
          <w:sz w:val="44"/>
          <w:szCs w:val="44"/>
        </w:rPr>
      </w:pPr>
    </w:p>
    <w:p w:rsidR="00BF62FF" w:rsidRPr="000A3C86" w:rsidRDefault="000A3C86" w:rsidP="000A3C86">
      <w:pPr>
        <w:bidi/>
        <w:jc w:val="center"/>
        <w:rPr>
          <w:sz w:val="44"/>
          <w:szCs w:val="44"/>
        </w:rPr>
      </w:pPr>
      <w:r w:rsidRPr="000A3C86">
        <w:rPr>
          <w:rFonts w:cs="Arial" w:hint="cs"/>
          <w:sz w:val="44"/>
          <w:szCs w:val="44"/>
          <w:rtl/>
        </w:rPr>
        <w:t>الشاكر</w:t>
      </w:r>
      <w:r w:rsidRPr="000A3C86">
        <w:rPr>
          <w:rFonts w:cs="Arial"/>
          <w:sz w:val="44"/>
          <w:szCs w:val="44"/>
          <w:rtl/>
        </w:rPr>
        <w:t xml:space="preserve">: </w:t>
      </w:r>
      <w:r w:rsidRPr="000A3C86">
        <w:rPr>
          <w:rFonts w:cs="Arial" w:hint="cs"/>
          <w:sz w:val="44"/>
          <w:szCs w:val="44"/>
          <w:rtl/>
        </w:rPr>
        <w:t>سعد</w:t>
      </w:r>
      <w:r w:rsidRPr="000A3C86">
        <w:rPr>
          <w:rFonts w:cs="Arial"/>
          <w:sz w:val="44"/>
          <w:szCs w:val="44"/>
          <w:rtl/>
        </w:rPr>
        <w:t xml:space="preserve"> </w:t>
      </w:r>
      <w:r w:rsidRPr="000A3C86">
        <w:rPr>
          <w:rFonts w:cs="Arial" w:hint="cs"/>
          <w:sz w:val="44"/>
          <w:szCs w:val="44"/>
          <w:rtl/>
        </w:rPr>
        <w:t>ناصرالدين</w:t>
      </w:r>
    </w:p>
    <w:sectPr w:rsidR="00BF62FF" w:rsidRPr="000A3C86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3C86"/>
    <w:rsid w:val="000A3C86"/>
    <w:rsid w:val="006B5B64"/>
    <w:rsid w:val="007F2FE8"/>
    <w:rsid w:val="00B00004"/>
    <w:rsid w:val="00BF62FF"/>
    <w:rsid w:val="00C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4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