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96" w:rsidRDefault="00B31C96" w:rsidP="00B31C96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الاسم: ما أنت </w:t>
      </w:r>
    </w:p>
    <w:p w:rsidR="00B31C96" w:rsidRDefault="00B31C96" w:rsidP="00B31C96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نوع الكتابة: </w:t>
      </w:r>
      <w:r w:rsidRPr="001F358A">
        <w:rPr>
          <w:sz w:val="36"/>
          <w:szCs w:val="36"/>
          <w:rtl/>
          <w:lang w:bidi="ar-JO"/>
        </w:rPr>
        <w:t xml:space="preserve">نثر </w:t>
      </w:r>
      <w:r>
        <w:rPr>
          <w:rFonts w:hint="cs"/>
          <w:sz w:val="36"/>
          <w:szCs w:val="36"/>
          <w:rtl/>
          <w:lang w:bidi="ar-JO"/>
        </w:rPr>
        <w:t xml:space="preserve"> </w:t>
      </w:r>
    </w:p>
    <w:p w:rsidR="00B31C96" w:rsidRDefault="00B31C96" w:rsidP="00B31C96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التاريح: 1976</w:t>
      </w:r>
    </w:p>
    <w:p w:rsidR="00B31C96" w:rsidRPr="001F358A" w:rsidRDefault="00B31C96" w:rsidP="00B31C96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وصف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ما أنت!!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عبق الورد فوق كل زهر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...أنت عصفور على أغصان الشجر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قطرات الندى وحبات المطر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شمس في نهار مكفهر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صورة أحلى من كل الصور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خيال طغى على فكر كثير من البشر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حقيقة إن قيست صفاتك بالكبر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قلب رحيم وشوك كالشعر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حورية بزغت من عرض النهر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ربيع غض في قفر العمر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شفاء لقلب مسه ضر وضرر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ثمار ناضجة وما أحلى الثمر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قمر في ليالي السهد والسهر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موج أغرق مراكبا بها الجزر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حلم لا بل حقيقة أو سحر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هلاكي أو ملاكي أو القدر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النعيم في نعيم مستمر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روض من رياض منتشر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غصن بان قد طال وظهر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انت جنة من جنان مستعر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لهيب قد يحرق من ينتظر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أيام الحاضر المستمر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أيام الغد الخفي المنتظر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ينبوع حنان قد نضر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عطف وإباء معا بلا أثر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متناقضات الدنيا جميعا تأتمر</w:t>
      </w:r>
    </w:p>
    <w:p w:rsidR="00B31C96" w:rsidRPr="001F358A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Default="00B31C96" w:rsidP="00B31C96">
      <w:pPr>
        <w:jc w:val="center"/>
        <w:rPr>
          <w:sz w:val="36"/>
          <w:szCs w:val="36"/>
          <w:rtl/>
          <w:lang w:bidi="ar-JO"/>
        </w:rPr>
      </w:pPr>
      <w:r w:rsidRPr="001F358A">
        <w:rPr>
          <w:sz w:val="36"/>
          <w:szCs w:val="36"/>
          <w:rtl/>
          <w:lang w:bidi="ar-JO"/>
        </w:rPr>
        <w:t>أنت حياة مرة وعذاب لو مضى العمر</w:t>
      </w:r>
    </w:p>
    <w:p w:rsidR="00B31C96" w:rsidRDefault="00B31C96" w:rsidP="00B31C96">
      <w:pPr>
        <w:jc w:val="center"/>
        <w:rPr>
          <w:sz w:val="36"/>
          <w:szCs w:val="36"/>
          <w:rtl/>
          <w:lang w:bidi="ar-JO"/>
        </w:rPr>
      </w:pPr>
    </w:p>
    <w:p w:rsidR="00B31C96" w:rsidRDefault="00B31C96" w:rsidP="00B31C96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-*-*-*-*-*-</w:t>
      </w:r>
    </w:p>
    <w:p w:rsidR="00BF62FF" w:rsidRDefault="00BF62FF"/>
    <w:sectPr w:rsidR="00BF62FF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31C96"/>
    <w:rsid w:val="004144C2"/>
    <w:rsid w:val="006B5B64"/>
    <w:rsid w:val="00B31C96"/>
    <w:rsid w:val="00BF62FF"/>
    <w:rsid w:val="00C96B60"/>
    <w:rsid w:val="00F8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C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4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2013-02-15T00:16:00Z</dcterms:created>
  <dcterms:modified xsi:type="dcterms:W3CDTF">2013-02-15T00:16:00Z</dcterms:modified>
</cp:coreProperties>
</file>