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54" w:rsidRDefault="00756C54" w:rsidP="00756C54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الاسم: أحبك أكثر</w:t>
      </w:r>
    </w:p>
    <w:p w:rsidR="00756C54" w:rsidRDefault="00756C54" w:rsidP="00756C54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نوع الكتابة، قصيدة النثر</w:t>
      </w:r>
    </w:p>
    <w:p w:rsidR="00756C54" w:rsidRDefault="00756C54" w:rsidP="00756C54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التاريخ 2011</w:t>
      </w:r>
    </w:p>
    <w:p w:rsidR="00756C54" w:rsidRDefault="00756C54" w:rsidP="00756C54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غزل</w:t>
      </w:r>
    </w:p>
    <w:p w:rsidR="00756C54" w:rsidRDefault="00756C54" w:rsidP="00756C54">
      <w:pPr>
        <w:bidi/>
        <w:jc w:val="center"/>
        <w:rPr>
          <w:rFonts w:cs="Arial"/>
          <w:sz w:val="40"/>
          <w:szCs w:val="40"/>
          <w:rtl/>
        </w:rPr>
      </w:pPr>
    </w:p>
    <w:p w:rsidR="0098325A" w:rsidRPr="0098325A" w:rsidRDefault="0098325A" w:rsidP="00756C54">
      <w:pPr>
        <w:bidi/>
        <w:jc w:val="center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أ</w:t>
      </w:r>
      <w:r w:rsidRPr="0098325A">
        <w:rPr>
          <w:rFonts w:cs="Arial" w:hint="cs"/>
          <w:sz w:val="40"/>
          <w:szCs w:val="40"/>
          <w:rtl/>
        </w:rPr>
        <w:t>حبك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أكثر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أنظر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إلى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عينيك،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فأشعر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كأنني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بخمرك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أسكر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وأتخيل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رحيق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ثغرك،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فأتذوق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شفتيك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السكر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ومن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وهج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عينيك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نظرات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كأنها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تصيبني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بالخنجر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خداك،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مورقان،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تنتحر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عليهما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القوافي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الله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أكبر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أراك،فأحس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كأنني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طفل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اشتاق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لصدرك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عوده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تكسر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أسرع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إليك،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والدمع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عينيه،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وبيده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قلم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ودفتر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فضميني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إلى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نهديك،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حتى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تهدأ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نفسي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وروحي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تسكر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ضميني،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حتى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تغار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كل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الصبايا،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وحبك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يظهر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أتغارين؟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حتى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لو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كان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عندي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ألف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حضن،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وجؤذر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صحيح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عشق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الشفاه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للشفاه،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نقي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من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الطهر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أطهر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كم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تمنيت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حضنك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يغمرني،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فييصر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قلبي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أطهر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lastRenderedPageBreak/>
        <w:t>فأطرب،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من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شدو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حبك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لي،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ومن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شفتيك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أسكر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قد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تخيلتك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يوما،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خدك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من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القبلات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صار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أحمر</w:t>
      </w:r>
    </w:p>
    <w:p w:rsidR="0098325A" w:rsidRPr="0098325A" w:rsidRDefault="0098325A" w:rsidP="0098325A">
      <w:pPr>
        <w:bidi/>
        <w:jc w:val="center"/>
        <w:rPr>
          <w:sz w:val="40"/>
          <w:szCs w:val="40"/>
        </w:rPr>
      </w:pPr>
      <w:r w:rsidRPr="0098325A">
        <w:rPr>
          <w:rFonts w:cs="Arial" w:hint="cs"/>
          <w:sz w:val="40"/>
          <w:szCs w:val="40"/>
          <w:rtl/>
        </w:rPr>
        <w:t>أنت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غير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كل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الصبايا،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فتلك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ياسمين،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وخدك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أنت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مرمر</w:t>
      </w:r>
    </w:p>
    <w:p w:rsidR="00BF62FF" w:rsidRDefault="0098325A" w:rsidP="0098325A">
      <w:pPr>
        <w:bidi/>
        <w:jc w:val="center"/>
        <w:rPr>
          <w:rFonts w:cs="Arial"/>
          <w:sz w:val="40"/>
          <w:szCs w:val="40"/>
          <w:rtl/>
        </w:rPr>
      </w:pPr>
      <w:r w:rsidRPr="0098325A">
        <w:rPr>
          <w:rFonts w:cs="Arial" w:hint="cs"/>
          <w:sz w:val="40"/>
          <w:szCs w:val="40"/>
          <w:rtl/>
        </w:rPr>
        <w:t>فيا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سيدة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النساء</w:t>
      </w:r>
      <w:r w:rsidRPr="0098325A">
        <w:rPr>
          <w:rFonts w:cs="Arial"/>
          <w:sz w:val="40"/>
          <w:szCs w:val="40"/>
          <w:rtl/>
        </w:rPr>
        <w:t xml:space="preserve">: </w:t>
      </w:r>
      <w:r w:rsidRPr="0098325A">
        <w:rPr>
          <w:rFonts w:cs="Arial" w:hint="cs"/>
          <w:sz w:val="40"/>
          <w:szCs w:val="40"/>
          <w:rtl/>
        </w:rPr>
        <w:t>كل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العواطف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لك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لن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تختفي،</w:t>
      </w:r>
      <w:r w:rsidRPr="0098325A">
        <w:rPr>
          <w:rFonts w:cs="Arial"/>
          <w:sz w:val="40"/>
          <w:szCs w:val="40"/>
          <w:rtl/>
        </w:rPr>
        <w:t xml:space="preserve"> </w:t>
      </w:r>
      <w:r w:rsidRPr="0098325A">
        <w:rPr>
          <w:rFonts w:cs="Arial" w:hint="cs"/>
          <w:sz w:val="40"/>
          <w:szCs w:val="40"/>
          <w:rtl/>
        </w:rPr>
        <w:t>وستظهر</w:t>
      </w:r>
    </w:p>
    <w:p w:rsidR="0098325A" w:rsidRPr="0098325A" w:rsidRDefault="009166F9" w:rsidP="0098325A">
      <w:pPr>
        <w:bidi/>
        <w:jc w:val="center"/>
        <w:rPr>
          <w:sz w:val="40"/>
          <w:szCs w:val="40"/>
        </w:rPr>
      </w:pPr>
      <w:hyperlink r:id="rId4" w:history="1">
        <w:r w:rsidR="0098325A">
          <w:rPr>
            <w:rStyle w:val="Hyperlink"/>
          </w:rPr>
          <w:t>http://www.youtube.com/watch?v=i0maGDjF8A8</w:t>
        </w:r>
      </w:hyperlink>
    </w:p>
    <w:sectPr w:rsidR="0098325A" w:rsidRPr="0098325A" w:rsidSect="0098325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325A"/>
    <w:rsid w:val="002C36ED"/>
    <w:rsid w:val="006B5B64"/>
    <w:rsid w:val="00756C54"/>
    <w:rsid w:val="009166F9"/>
    <w:rsid w:val="0098325A"/>
    <w:rsid w:val="00BF62FF"/>
    <w:rsid w:val="00C14D7A"/>
    <w:rsid w:val="00F3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i0maGDjF8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4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