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EA" w:rsidRDefault="00A521EA" w:rsidP="00A521EA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الاسم: وردة العمر</w:t>
      </w:r>
    </w:p>
    <w:p w:rsidR="00A521EA" w:rsidRDefault="00A521EA" w:rsidP="00A521EA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نوع الكتابة: نثر</w:t>
      </w:r>
    </w:p>
    <w:p w:rsidR="00A521EA" w:rsidRDefault="00A521EA" w:rsidP="00A521EA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التاريخ: 1993</w:t>
      </w:r>
    </w:p>
    <w:p w:rsidR="00A521EA" w:rsidRDefault="00A521EA" w:rsidP="00A521EA">
      <w:pPr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غزل</w:t>
      </w:r>
    </w:p>
    <w:p w:rsidR="00A521EA" w:rsidRDefault="00A521EA" w:rsidP="00A521E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وردة العمر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فلانة، </w:t>
      </w:r>
      <w:r w:rsidRPr="00A521EA">
        <w:rPr>
          <w:rFonts w:hint="cs"/>
          <w:sz w:val="40"/>
          <w:szCs w:val="40"/>
          <w:rtl/>
          <w:lang w:bidi="ar-JO"/>
        </w:rPr>
        <w:t>أنت لي وردة العمر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ريحانة الدنيا، وفياحة العطر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وهبتك تحنان الفؤاد ونبضه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فتركتيني تائها في قرى الهجر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ملأتُ دلائي بالمحبة والصبا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وأسقيت الأطيار من بئري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أحبك ولم أرك، بلا حدود له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فبحري طويل موجه هامه الدهر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أنت نور في أبي ظبي وحولها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أصفك بسحر بياني في الشعر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أتيت أرضك كأني بساحة وغى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  <w:r w:rsidRPr="00A521EA">
        <w:rPr>
          <w:rFonts w:hint="cs"/>
          <w:sz w:val="40"/>
          <w:szCs w:val="40"/>
          <w:rtl/>
          <w:lang w:bidi="ar-JO"/>
        </w:rPr>
        <w:t>لأنازل أسود الحرف في غابة الشعر</w:t>
      </w: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</w:p>
    <w:p w:rsidR="00A521EA" w:rsidRPr="00A521EA" w:rsidRDefault="00A521EA" w:rsidP="00A521EA">
      <w:pPr>
        <w:jc w:val="center"/>
        <w:rPr>
          <w:sz w:val="40"/>
          <w:szCs w:val="40"/>
          <w:rtl/>
          <w:lang w:bidi="ar-JO"/>
        </w:rPr>
      </w:pPr>
    </w:p>
    <w:p w:rsidR="00BF62FF" w:rsidRPr="00A521EA" w:rsidRDefault="00BF62FF" w:rsidP="00A521EA">
      <w:pPr>
        <w:jc w:val="center"/>
        <w:rPr>
          <w:lang w:bidi="ar-JO"/>
        </w:rPr>
      </w:pPr>
    </w:p>
    <w:sectPr w:rsidR="00BF62FF" w:rsidRPr="00A521EA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F77F1"/>
    <w:rsid w:val="000B3926"/>
    <w:rsid w:val="001F77F1"/>
    <w:rsid w:val="003561EE"/>
    <w:rsid w:val="006B5B64"/>
    <w:rsid w:val="008E359B"/>
    <w:rsid w:val="00A521EA"/>
    <w:rsid w:val="00BF62FF"/>
    <w:rsid w:val="00C759E9"/>
    <w:rsid w:val="00D910DB"/>
    <w:rsid w:val="00E31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7F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4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2013-02-15T00:27:00Z</dcterms:created>
  <dcterms:modified xsi:type="dcterms:W3CDTF">2013-02-15T00:27:00Z</dcterms:modified>
</cp:coreProperties>
</file>