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F62FF" w:rsidRPr="0095607F" w:rsidRDefault="0095607F" w:rsidP="0095607F">
      <w:pPr>
        <w:rPr>
          <w:sz w:val="48"/>
          <w:szCs w:val="48"/>
          <w:rtl/>
        </w:rPr>
      </w:pPr>
      <w:r w:rsidRPr="0095607F">
        <w:rPr>
          <w:rFonts w:hint="cs"/>
          <w:sz w:val="48"/>
          <w:szCs w:val="48"/>
          <w:rtl/>
        </w:rPr>
        <w:t>الاسم: خشوع</w:t>
      </w:r>
    </w:p>
    <w:p w:rsidR="0095607F" w:rsidRPr="0095607F" w:rsidRDefault="0095607F" w:rsidP="0095607F">
      <w:pPr>
        <w:rPr>
          <w:sz w:val="48"/>
          <w:szCs w:val="48"/>
          <w:rtl/>
        </w:rPr>
      </w:pPr>
      <w:r w:rsidRPr="0095607F">
        <w:rPr>
          <w:rFonts w:hint="cs"/>
          <w:sz w:val="48"/>
          <w:szCs w:val="48"/>
          <w:rtl/>
        </w:rPr>
        <w:t>نوع الكتابة: نثر</w:t>
      </w:r>
    </w:p>
    <w:p w:rsidR="0095607F" w:rsidRPr="0095607F" w:rsidRDefault="0095607F" w:rsidP="0095607F">
      <w:pPr>
        <w:rPr>
          <w:sz w:val="48"/>
          <w:szCs w:val="48"/>
          <w:rtl/>
        </w:rPr>
      </w:pPr>
      <w:r w:rsidRPr="0095607F">
        <w:rPr>
          <w:rFonts w:hint="cs"/>
          <w:sz w:val="48"/>
          <w:szCs w:val="48"/>
          <w:rtl/>
        </w:rPr>
        <w:t>التاريخ : 2002</w:t>
      </w:r>
    </w:p>
    <w:p w:rsidR="0095607F" w:rsidRPr="00E85911" w:rsidRDefault="0095607F" w:rsidP="0095607F">
      <w:pPr>
        <w:rPr>
          <w:sz w:val="42"/>
          <w:szCs w:val="42"/>
          <w:rtl/>
        </w:rPr>
      </w:pPr>
      <w:r w:rsidRPr="0095607F">
        <w:rPr>
          <w:rFonts w:hint="cs"/>
          <w:sz w:val="48"/>
          <w:szCs w:val="48"/>
          <w:rtl/>
        </w:rPr>
        <w:t>رومانس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((خشوع ))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أغار عليك من كلِّ عين رأتكَ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أغار عليك من نسمة الهواء إن داعبت خديك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أغار عليك من كل شيء لديك: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من يديك ذراعيك، قلبك، وحتى عينيك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أغار عليك لأنك أول من علمني الحب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. . . وأول من لبيت معي نداء القلب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يا من أدخلني محراب الحب في رداءٍ من الخضوع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فتعهدتُ بألا أحيد عن محرابه أو أعرف طريق الرجوع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يا من قرأت معها كلمات الحب الرقيقة بمنتهى ا لخشوع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فعقدنا صفقة محكمة، أن نتناسى الآلام والدمـــوع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لهذا قد صرت أغار عليك، كثر اشتياقي إليك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أعذريني فأنا كثيرة الغيرة عليك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حتى أني أغار منى ومنك عليك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قد صرتِ أهم مما لديَّ، ولديكِ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وأهم من كل ما في الدنيا وما لدي ولديك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ولو أني أملك أي شيء في الوجود</w:t>
      </w: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</w:p>
    <w:p w:rsidR="0095607F" w:rsidRPr="00E85911" w:rsidRDefault="0095607F" w:rsidP="0095607F">
      <w:pPr>
        <w:jc w:val="center"/>
        <w:rPr>
          <w:sz w:val="34"/>
          <w:szCs w:val="34"/>
          <w:rtl/>
        </w:rPr>
      </w:pPr>
      <w:r w:rsidRPr="00E85911">
        <w:rPr>
          <w:sz w:val="34"/>
          <w:szCs w:val="34"/>
          <w:rtl/>
        </w:rPr>
        <w:t>لأهـــديته إليك</w:t>
      </w:r>
    </w:p>
    <w:p w:rsidR="0095607F" w:rsidRPr="003D0898" w:rsidRDefault="0095607F" w:rsidP="0095607F">
      <w:pPr>
        <w:jc w:val="center"/>
        <w:rPr>
          <w:sz w:val="40"/>
          <w:szCs w:val="40"/>
          <w:rtl/>
        </w:rPr>
      </w:pPr>
      <w:r w:rsidRPr="00E85911">
        <w:rPr>
          <w:sz w:val="34"/>
          <w:szCs w:val="34"/>
          <w:rtl/>
        </w:rPr>
        <w:t>فمعك تكتمل الأحلام والعهود. .وبك تفك ما بالدنيا من قيود</w:t>
      </w:r>
    </w:p>
    <w:p w:rsidR="0095607F" w:rsidRDefault="00AD0C9D" w:rsidP="0095607F">
      <w:pPr>
        <w:jc w:val="center"/>
      </w:pPr>
      <w:r w:rsidRPr="00AD0C9D">
        <w:object w:dxaOrig="108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0.75pt;height:113.25pt" o:ole="">
            <v:imagedata r:id="rId4" o:title=""/>
          </v:shape>
          <o:OLEObject Type="Embed" ProgID="Package" ShapeID="_x0000_i1025" DrawAspect="Content" ObjectID="_1422407643" r:id="rId5"/>
        </w:object>
      </w:r>
    </w:p>
    <w:sectPr w:rsidR="0095607F" w:rsidSect="00BF62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95607F"/>
    <w:rsid w:val="006B5B64"/>
    <w:rsid w:val="006F27F2"/>
    <w:rsid w:val="00751F03"/>
    <w:rsid w:val="007C1FB8"/>
    <w:rsid w:val="00950562"/>
    <w:rsid w:val="0095607F"/>
    <w:rsid w:val="00AD0C9D"/>
    <w:rsid w:val="00BF62FF"/>
    <w:rsid w:val="00C96B60"/>
    <w:rsid w:val="00CA655C"/>
    <w:rsid w:val="00E859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607F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110</Words>
  <Characters>628</Characters>
  <Application>Microsoft Office Word</Application>
  <DocSecurity>4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usert</dc:creator>
  <cp:lastModifiedBy>nasriddin</cp:lastModifiedBy>
  <cp:revision>2</cp:revision>
  <dcterms:created xsi:type="dcterms:W3CDTF">2013-02-15T00:28:00Z</dcterms:created>
  <dcterms:modified xsi:type="dcterms:W3CDTF">2013-02-15T00:28:00Z</dcterms:modified>
</cp:coreProperties>
</file>